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80" w:rsidRPr="00811C84" w:rsidRDefault="00D77980" w:rsidP="00D779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E00C2" w:rsidRPr="005B3E89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Tanggal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..............................................</w:t>
      </w:r>
    </w:p>
    <w:p w:rsidR="006E00C2" w:rsidRPr="005B3E89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Nomor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..............................................</w:t>
      </w:r>
    </w:p>
    <w:p w:rsidR="006E00C2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Perihal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>PERPANJANGAN MULTIPLE RE-ENTRY PERMIT (MERP)</w:t>
      </w:r>
    </w:p>
    <w:p w:rsidR="006E00C2" w:rsidRPr="005B3E89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E00C2" w:rsidRPr="005B3E89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Kepada Yth,</w:t>
      </w:r>
    </w:p>
    <w:p w:rsidR="006E00C2" w:rsidRPr="005B3E89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 xml:space="preserve">KEPALA KANTOR IMIGRASI KELAS I KHUSUS </w:t>
      </w:r>
      <w:r>
        <w:rPr>
          <w:rFonts w:ascii="Times New Roman" w:hAnsi="Times New Roman" w:cs="Times New Roman"/>
          <w:b/>
          <w:sz w:val="20"/>
          <w:szCs w:val="20"/>
        </w:rPr>
        <w:t xml:space="preserve"> NON TPI </w:t>
      </w:r>
      <w:r w:rsidRPr="005B3E89">
        <w:rPr>
          <w:rFonts w:ascii="Times New Roman" w:hAnsi="Times New Roman" w:cs="Times New Roman"/>
          <w:b/>
          <w:sz w:val="20"/>
          <w:szCs w:val="20"/>
        </w:rPr>
        <w:t>JAKARTA SELATAN</w:t>
      </w:r>
    </w:p>
    <w:p w:rsidR="006E00C2" w:rsidRPr="005B3E89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JL. WARUNG BUNCIT RAYA NO. 207, MAMPANG</w:t>
      </w:r>
      <w:r>
        <w:rPr>
          <w:rFonts w:ascii="Times New Roman" w:hAnsi="Times New Roman" w:cs="Times New Roman"/>
          <w:b/>
          <w:sz w:val="20"/>
          <w:szCs w:val="20"/>
        </w:rPr>
        <w:t xml:space="preserve"> PRAPATAN</w:t>
      </w:r>
    </w:p>
    <w:p w:rsidR="006E00C2" w:rsidRPr="005B3E89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JAKARTA SELATAN</w:t>
      </w:r>
      <w:r>
        <w:rPr>
          <w:rFonts w:ascii="Times New Roman" w:hAnsi="Times New Roman" w:cs="Times New Roman"/>
          <w:b/>
          <w:sz w:val="20"/>
          <w:szCs w:val="20"/>
        </w:rPr>
        <w:t xml:space="preserve"> - 12760</w:t>
      </w:r>
    </w:p>
    <w:p w:rsidR="006E00C2" w:rsidRPr="005B3E89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E00C2" w:rsidRPr="005B3E89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Yang Bertanda Tangan dibawah ini :</w:t>
      </w:r>
    </w:p>
    <w:p w:rsidR="006E00C2" w:rsidRPr="005B3E89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E00C2" w:rsidRPr="005B3E89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ab/>
        <w:t>Nama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6E00C2" w:rsidRPr="005B3E89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ab/>
        <w:t>Tempat/Tgl Lahir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6E00C2" w:rsidRPr="005B3E89" w:rsidRDefault="006E00C2" w:rsidP="006E00C2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Jabatan/Pekerjaan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6E00C2" w:rsidRPr="005B3E89" w:rsidRDefault="006E00C2" w:rsidP="006E00C2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No. KTP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6E00C2" w:rsidRPr="005B3E89" w:rsidRDefault="006E00C2" w:rsidP="006E00C2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Alamat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6E00C2" w:rsidRPr="005B3E89" w:rsidRDefault="006E00C2" w:rsidP="006E00C2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:rsidR="006E00C2" w:rsidRDefault="006E00C2" w:rsidP="006E00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Dengan hormat mengajukan permohonan perpanjangan Multiple Re-Entry Permit untuk ........................................................................ Sebagaimana tersebut dibawah ini :</w:t>
      </w:r>
    </w:p>
    <w:p w:rsidR="006E00C2" w:rsidRPr="005B3E89" w:rsidRDefault="006E00C2" w:rsidP="006E00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E00C2" w:rsidRPr="005B3E89" w:rsidRDefault="006E00C2" w:rsidP="006E00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ab/>
        <w:t>Nama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6E00C2" w:rsidRPr="005B3E89" w:rsidRDefault="006E00C2" w:rsidP="006E00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ab/>
        <w:t>Tempat/Tgl Lahir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6E00C2" w:rsidRPr="005B3E89" w:rsidRDefault="006E00C2" w:rsidP="006E00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Kewarganegaraan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6E00C2" w:rsidRPr="005B3E89" w:rsidRDefault="006E00C2" w:rsidP="006E00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Pekerjaan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6E00C2" w:rsidRPr="005B3E89" w:rsidRDefault="006E00C2" w:rsidP="006E00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No. Paspor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6E00C2" w:rsidRPr="005B3E89" w:rsidRDefault="006E00C2" w:rsidP="006E00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Alamat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di Indonesia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>:</w:t>
      </w:r>
    </w:p>
    <w:p w:rsidR="006E00C2" w:rsidRPr="005B3E89" w:rsidRDefault="006E00C2" w:rsidP="006E00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00C2" w:rsidRPr="005B3E89" w:rsidRDefault="006E00C2" w:rsidP="006E00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Pengikut :</w:t>
      </w:r>
    </w:p>
    <w:p w:rsidR="006E00C2" w:rsidRPr="005B3E89" w:rsidRDefault="006E00C2" w:rsidP="006E00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ab/>
        <w:t>Nama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6E00C2" w:rsidRPr="005B3E89" w:rsidRDefault="006E00C2" w:rsidP="006E00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ab/>
        <w:t>Tempat/Tgl Lahir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6E00C2" w:rsidRPr="005B3E89" w:rsidRDefault="006E00C2" w:rsidP="006E00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Kewarganegaraan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6E00C2" w:rsidRPr="005B3E89" w:rsidRDefault="006E00C2" w:rsidP="006E00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No. Paspor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6E00C2" w:rsidRPr="005B3E89" w:rsidRDefault="006E00C2" w:rsidP="006E00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Alamat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di Indonesia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6E00C2" w:rsidRPr="005B3E89" w:rsidRDefault="006E00C2" w:rsidP="006E00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00C2" w:rsidRPr="005B3E89" w:rsidRDefault="006E00C2" w:rsidP="006E00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Demikianlah permohonan ini Kami buat dengan sesungguhnya, dan keterangan di atas tersebut dibuat dengan sebenar-benarnya.</w:t>
      </w:r>
    </w:p>
    <w:p w:rsidR="006E00C2" w:rsidRPr="005B3E89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E00C2" w:rsidRPr="005B3E89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E00C2" w:rsidRPr="005B3E89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Jakarta,</w:t>
      </w:r>
    </w:p>
    <w:p w:rsidR="006E00C2" w:rsidRPr="005B3E89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Hormat saya,</w:t>
      </w:r>
    </w:p>
    <w:p w:rsidR="006E00C2" w:rsidRPr="005B3E89" w:rsidRDefault="006E00C2" w:rsidP="006E00C2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5B3E89">
        <w:rPr>
          <w:rFonts w:ascii="Times New Roman" w:hAnsi="Times New Roman" w:cs="Times New Roman"/>
          <w:b/>
          <w:sz w:val="20"/>
          <w:szCs w:val="20"/>
        </w:rPr>
        <w:t xml:space="preserve"> Stamp dan TTD)</w:t>
      </w:r>
    </w:p>
    <w:p w:rsidR="006E00C2" w:rsidRPr="005B3E89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softHyphen/>
      </w:r>
      <w:r w:rsidRPr="005B3E89">
        <w:rPr>
          <w:rFonts w:ascii="Times New Roman" w:hAnsi="Times New Roman" w:cs="Times New Roman"/>
          <w:b/>
          <w:sz w:val="20"/>
          <w:szCs w:val="20"/>
        </w:rPr>
        <w:softHyphen/>
      </w:r>
      <w:r w:rsidRPr="005B3E89">
        <w:rPr>
          <w:rFonts w:ascii="Times New Roman" w:hAnsi="Times New Roman" w:cs="Times New Roman"/>
          <w:b/>
          <w:sz w:val="20"/>
          <w:szCs w:val="20"/>
        </w:rPr>
        <w:softHyphen/>
        <w:t>_________________</w:t>
      </w:r>
    </w:p>
    <w:p w:rsidR="006E00C2" w:rsidRDefault="006E00C2" w:rsidP="006E0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 xml:space="preserve">(Nama </w:t>
      </w:r>
      <w:r>
        <w:rPr>
          <w:rFonts w:ascii="Times New Roman" w:hAnsi="Times New Roman" w:cs="Times New Roman"/>
          <w:b/>
          <w:sz w:val="20"/>
          <w:szCs w:val="20"/>
        </w:rPr>
        <w:t>dan Jabatan Penjamin)</w:t>
      </w:r>
    </w:p>
    <w:p w:rsidR="00144CA1" w:rsidRDefault="00144CA1">
      <w:bookmarkStart w:id="0" w:name="_GoBack"/>
      <w:bookmarkEnd w:id="0"/>
    </w:p>
    <w:sectPr w:rsidR="00144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8A4"/>
    <w:multiLevelType w:val="hybridMultilevel"/>
    <w:tmpl w:val="292AB1FA"/>
    <w:lvl w:ilvl="0" w:tplc="F2A8A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253CED"/>
    <w:multiLevelType w:val="hybridMultilevel"/>
    <w:tmpl w:val="A3E4C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06"/>
    <w:rsid w:val="00144CA1"/>
    <w:rsid w:val="003A1320"/>
    <w:rsid w:val="006054AE"/>
    <w:rsid w:val="006E00C2"/>
    <w:rsid w:val="009F6BDC"/>
    <w:rsid w:val="00AB3C06"/>
    <w:rsid w:val="00D7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1602D-768E-41AB-BCDA-A5C3840F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06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LALINTUSKIM2017</dc:creator>
  <cp:keywords/>
  <dc:description/>
  <cp:lastModifiedBy>LALINTUSKIM2017</cp:lastModifiedBy>
  <cp:revision>2</cp:revision>
  <dcterms:created xsi:type="dcterms:W3CDTF">2019-11-19T06:38:00Z</dcterms:created>
  <dcterms:modified xsi:type="dcterms:W3CDTF">2019-11-19T06:38:00Z</dcterms:modified>
</cp:coreProperties>
</file>